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A03" w14:textId="77777777" w:rsidR="00110625" w:rsidRDefault="002D7684" w:rsidP="00975D6B">
      <w:r>
        <w:t xml:space="preserve"> </w:t>
      </w:r>
    </w:p>
    <w:p w14:paraId="4E9A4AB0" w14:textId="77777777" w:rsidR="00975D6B" w:rsidRDefault="00110625" w:rsidP="00975D6B">
      <w:pPr>
        <w:rPr>
          <w:b/>
          <w:sz w:val="32"/>
          <w:szCs w:val="32"/>
        </w:rPr>
      </w:pPr>
      <w:r>
        <w:t>.</w:t>
      </w:r>
      <w:r w:rsidR="00975D6B">
        <w:t xml:space="preserve">                                                     </w:t>
      </w:r>
      <w:r w:rsidR="00975D6B" w:rsidRPr="000D6EEC">
        <w:rPr>
          <w:b/>
          <w:sz w:val="32"/>
          <w:szCs w:val="32"/>
        </w:rPr>
        <w:t>F</w:t>
      </w:r>
      <w:r w:rsidR="00975D6B" w:rsidRPr="003B226B">
        <w:rPr>
          <w:b/>
          <w:sz w:val="32"/>
          <w:szCs w:val="32"/>
        </w:rPr>
        <w:t xml:space="preserve">IELD TRIPS – </w:t>
      </w:r>
      <w:r w:rsidR="00975D6B">
        <w:rPr>
          <w:b/>
          <w:sz w:val="32"/>
          <w:szCs w:val="32"/>
        </w:rPr>
        <w:t xml:space="preserve">TEEN CAMP * </w:t>
      </w:r>
      <w:r w:rsidR="00975D6B" w:rsidRPr="003B226B">
        <w:rPr>
          <w:b/>
          <w:sz w:val="32"/>
          <w:szCs w:val="32"/>
        </w:rPr>
        <w:t>GRADES 6-9</w:t>
      </w:r>
      <w:r w:rsidR="00975D6B">
        <w:rPr>
          <w:b/>
          <w:sz w:val="32"/>
          <w:szCs w:val="32"/>
        </w:rPr>
        <w:t xml:space="preserve"> </w:t>
      </w:r>
    </w:p>
    <w:p w14:paraId="103016AF" w14:textId="77777777" w:rsidR="00975D6B" w:rsidRDefault="00975D6B" w:rsidP="00975D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Malta Community Park and Shenantaha Creek Park</w:t>
      </w:r>
    </w:p>
    <w:p w14:paraId="1FE2FBC3" w14:textId="335E699C" w:rsidR="00975D6B" w:rsidRPr="00483413" w:rsidRDefault="00975D6B" w:rsidP="00975D6B">
      <w:pPr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</w:t>
      </w:r>
      <w:r w:rsidR="00C442F5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TRIP</w:t>
      </w:r>
      <w:r w:rsidR="004C6825">
        <w:rPr>
          <w:b/>
          <w:sz w:val="32"/>
          <w:szCs w:val="32"/>
        </w:rPr>
        <w:t xml:space="preserve"> INFORMATION &amp; REGISTRATION 202</w:t>
      </w:r>
      <w:r w:rsidR="004C187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</w:p>
    <w:p w14:paraId="61E1268E" w14:textId="77777777" w:rsidR="005C1FD2" w:rsidRDefault="00422CB5" w:rsidP="00975D6B">
      <w:pPr>
        <w:tabs>
          <w:tab w:val="left" w:pos="-1440"/>
        </w:tabs>
        <w:rPr>
          <w:b/>
          <w:noProof/>
        </w:rPr>
      </w:pPr>
      <w:r w:rsidRPr="0046558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7373B" wp14:editId="60BE95CB">
                <wp:simplePos x="0" y="0"/>
                <wp:positionH relativeFrom="column">
                  <wp:posOffset>5887720</wp:posOffset>
                </wp:positionH>
                <wp:positionV relativeFrom="paragraph">
                  <wp:posOffset>209550</wp:posOffset>
                </wp:positionV>
                <wp:extent cx="2543175" cy="1190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4C24" w14:textId="0BE78F72" w:rsidR="00422CB5" w:rsidRDefault="00A729AB" w:rsidP="00422C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="004C6825">
                              <w:rPr>
                                <w:b/>
                              </w:rPr>
                              <w:t>REMINDER for 202</w:t>
                            </w:r>
                            <w:r w:rsidR="005C0CA4">
                              <w:rPr>
                                <w:b/>
                              </w:rPr>
                              <w:t>6</w:t>
                            </w:r>
                          </w:p>
                          <w:p w14:paraId="4A92BB26" w14:textId="77777777" w:rsidR="00901E84" w:rsidRDefault="00A729AB" w:rsidP="00422CB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B68CB">
                              <w:rPr>
                                <w:b/>
                                <w:sz w:val="18"/>
                                <w:szCs w:val="18"/>
                              </w:rPr>
                              <w:t>Please remember to be aware of drop off and pick up times for trips as times will be different from the regular camp hours</w:t>
                            </w:r>
                            <w:r w:rsidRPr="00A729AB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2271E0" w14:textId="77777777" w:rsidR="00E34443" w:rsidRDefault="00E34443" w:rsidP="00422CB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778CBF" w14:textId="77777777" w:rsidR="00AB68CB" w:rsidRPr="00A729AB" w:rsidRDefault="00AB68CB" w:rsidP="00422CB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Each trip </w:t>
                            </w:r>
                            <w:r w:rsidR="00E34443">
                              <w:rPr>
                                <w:b/>
                                <w:sz w:val="22"/>
                                <w:szCs w:val="22"/>
                              </w:rPr>
                              <w:t>includes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 transportation fee.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737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3.6pt;margin-top:16.5pt;width:200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">
                <v:textbox>
                  <w:txbxContent>
                    <w:p w14:paraId="18C14C24" w14:textId="0BE78F72" w:rsidR="00422CB5" w:rsidRDefault="00A729AB" w:rsidP="00422C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  <w:r w:rsidR="004C6825">
                        <w:rPr>
                          <w:b/>
                        </w:rPr>
                        <w:t>REMINDER for 202</w:t>
                      </w:r>
                      <w:r w:rsidR="005C0CA4">
                        <w:rPr>
                          <w:b/>
                        </w:rPr>
                        <w:t>6</w:t>
                      </w:r>
                    </w:p>
                    <w:p w14:paraId="4A92BB26" w14:textId="77777777" w:rsidR="00901E84" w:rsidRDefault="00A729AB" w:rsidP="00422CB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B68CB">
                        <w:rPr>
                          <w:b/>
                          <w:sz w:val="18"/>
                          <w:szCs w:val="18"/>
                        </w:rPr>
                        <w:t>Please remember to be aware of drop off and pick up times for trips as times will be different from the regular camp hours</w:t>
                      </w:r>
                      <w:r w:rsidRPr="00A729AB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7A2271E0" w14:textId="77777777" w:rsidR="00E34443" w:rsidRDefault="00E34443" w:rsidP="00422CB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6778CBF" w14:textId="77777777" w:rsidR="00AB68CB" w:rsidRPr="00A729AB" w:rsidRDefault="00AB68CB" w:rsidP="00422CB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Each trip </w:t>
                      </w:r>
                      <w:r w:rsidR="00E34443">
                        <w:rPr>
                          <w:b/>
                          <w:sz w:val="22"/>
                          <w:szCs w:val="22"/>
                        </w:rPr>
                        <w:t>includes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a transportation fee.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FD2">
        <w:rPr>
          <w:b/>
          <w:noProof/>
        </w:rPr>
        <w:t xml:space="preserve">                                                                     </w:t>
      </w:r>
      <w:r w:rsidR="005C1FD2">
        <w:rPr>
          <w:b/>
          <w:noProof/>
        </w:rPr>
        <w:drawing>
          <wp:inline distT="0" distB="0" distL="0" distR="0" wp14:anchorId="0A8571E7" wp14:editId="3C6F66A3">
            <wp:extent cx="3048000" cy="1895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Bus-Clipart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2F5">
        <w:rPr>
          <w:b/>
          <w:noProof/>
        </w:rPr>
        <w:t xml:space="preserve">                                    </w:t>
      </w:r>
      <w:r w:rsidR="00C442F5">
        <w:rPr>
          <w:b/>
          <w:noProof/>
        </w:rPr>
        <w:tab/>
      </w:r>
      <w:r w:rsidR="00C442F5">
        <w:rPr>
          <w:b/>
          <w:noProof/>
        </w:rPr>
        <w:tab/>
        <w:t xml:space="preserve">                     SEE REVERSE SIDE OF THIS SHEET FOR ADDITIONAL TRIPS</w:t>
      </w:r>
    </w:p>
    <w:p w14:paraId="1590F0B4" w14:textId="77777777" w:rsidR="00C442F5" w:rsidRDefault="00C442F5" w:rsidP="00975D6B">
      <w:pPr>
        <w:tabs>
          <w:tab w:val="left" w:pos="-1440"/>
        </w:tabs>
        <w:rPr>
          <w:b/>
        </w:rPr>
      </w:pPr>
    </w:p>
    <w:p w14:paraId="746ED811" w14:textId="77777777" w:rsidR="00975D6B" w:rsidRPr="004235BF" w:rsidRDefault="005C1FD2" w:rsidP="00975D6B">
      <w:pPr>
        <w:tabs>
          <w:tab w:val="left" w:pos="-1440"/>
        </w:tabs>
        <w:rPr>
          <w:sz w:val="20"/>
          <w:szCs w:val="20"/>
        </w:rPr>
      </w:pPr>
      <w:r>
        <w:rPr>
          <w:b/>
        </w:rPr>
        <w:t>Gen</w:t>
      </w:r>
      <w:r w:rsidR="00975D6B">
        <w:rPr>
          <w:b/>
        </w:rPr>
        <w:t xml:space="preserve">eral Trip Information: </w:t>
      </w:r>
      <w:r w:rsidR="00975D6B" w:rsidRPr="004235BF">
        <w:rPr>
          <w:sz w:val="20"/>
          <w:szCs w:val="20"/>
        </w:rPr>
        <w:t>Please check off the trips(s) for which you are registering. Be sure to check all activity notes and registration due dates for trips.</w:t>
      </w:r>
      <w:r w:rsidR="00FD34F9">
        <w:rPr>
          <w:sz w:val="20"/>
          <w:szCs w:val="20"/>
        </w:rPr>
        <w:t xml:space="preserve">       </w:t>
      </w:r>
      <w:r w:rsidR="00975D6B" w:rsidRPr="004235BF">
        <w:rPr>
          <w:sz w:val="20"/>
          <w:szCs w:val="20"/>
        </w:rPr>
        <w:t xml:space="preserve"> </w:t>
      </w:r>
      <w:r w:rsidR="00ED2646" w:rsidRPr="00FD34F9">
        <w:rPr>
          <w:color w:val="FF0000"/>
          <w:sz w:val="20"/>
          <w:szCs w:val="20"/>
        </w:rPr>
        <w:t>Trips are NON-REFUNDABLE</w:t>
      </w:r>
    </w:p>
    <w:p w14:paraId="5B640A99" w14:textId="77777777" w:rsidR="00975D6B" w:rsidRDefault="00975D6B" w:rsidP="00975D6B">
      <w:r w:rsidRPr="002C689E">
        <w:rPr>
          <w:b/>
        </w:rPr>
        <w:t>Child’s Name</w:t>
      </w:r>
      <w:r w:rsidRPr="002C689E">
        <w:t>________________________________________</w:t>
      </w:r>
      <w:r>
        <w:t xml:space="preserve">__ </w:t>
      </w:r>
      <w:r w:rsidRPr="002C689E">
        <w:rPr>
          <w:b/>
        </w:rPr>
        <w:t>Grade</w:t>
      </w:r>
      <w:r w:rsidRPr="002C689E">
        <w:t xml:space="preserve"> _______________________</w:t>
      </w:r>
      <w:r w:rsidRPr="002C689E">
        <w:rPr>
          <w:b/>
        </w:rPr>
        <w:t xml:space="preserve"> Park</w:t>
      </w:r>
      <w:r>
        <w:t xml:space="preserve"> __________________________</w:t>
      </w:r>
    </w:p>
    <w:p w14:paraId="27F76454" w14:textId="77777777" w:rsidR="00975D6B" w:rsidRPr="004A14A4" w:rsidRDefault="00975D6B" w:rsidP="00975D6B">
      <w:pPr>
        <w:jc w:val="center"/>
        <w:rPr>
          <w:b/>
          <w:sz w:val="20"/>
          <w:szCs w:val="20"/>
        </w:rPr>
      </w:pPr>
      <w:r>
        <w:t>MCP = Malta Community Park</w:t>
      </w:r>
      <w:r>
        <w:tab/>
        <w:t xml:space="preserve">  SCP = Shenantaha Creek Park</w:t>
      </w:r>
    </w:p>
    <w:p w14:paraId="58D0AEB3" w14:textId="77777777" w:rsidR="000517DF" w:rsidRPr="00915923" w:rsidRDefault="000517DF" w:rsidP="00975D6B"/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443"/>
        <w:gridCol w:w="1417"/>
        <w:gridCol w:w="1379"/>
        <w:gridCol w:w="1884"/>
        <w:gridCol w:w="4927"/>
      </w:tblGrid>
      <w:tr w:rsidR="00975D6B" w:rsidRPr="003D2F39" w14:paraId="16C2774D" w14:textId="77777777" w:rsidTr="00850CB7">
        <w:trPr>
          <w:trHeight w:val="257"/>
        </w:trPr>
        <w:tc>
          <w:tcPr>
            <w:tcW w:w="715" w:type="dxa"/>
          </w:tcPr>
          <w:p w14:paraId="58CAEE1B" w14:textId="77777777" w:rsidR="00975D6B" w:rsidRPr="003D2F39" w:rsidRDefault="00975D6B" w:rsidP="00DF2D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3" w:type="dxa"/>
          </w:tcPr>
          <w:p w14:paraId="7C1D5CEB" w14:textId="77777777" w:rsidR="00975D6B" w:rsidRPr="003D2F39" w:rsidRDefault="00975D6B" w:rsidP="00DF2D45">
            <w:pPr>
              <w:jc w:val="center"/>
              <w:rPr>
                <w:b/>
              </w:rPr>
            </w:pPr>
            <w:r w:rsidRPr="003D2F39">
              <w:rPr>
                <w:b/>
              </w:rPr>
              <w:t>Activity Name</w:t>
            </w:r>
          </w:p>
        </w:tc>
        <w:tc>
          <w:tcPr>
            <w:tcW w:w="1417" w:type="dxa"/>
          </w:tcPr>
          <w:p w14:paraId="0D829EC8" w14:textId="77777777" w:rsidR="00975D6B" w:rsidRPr="003D2F39" w:rsidRDefault="00975D6B" w:rsidP="00DF2D45">
            <w:pPr>
              <w:jc w:val="center"/>
              <w:rPr>
                <w:b/>
              </w:rPr>
            </w:pPr>
            <w:r w:rsidRPr="003D2F39">
              <w:rPr>
                <w:b/>
              </w:rPr>
              <w:t>Date</w:t>
            </w:r>
          </w:p>
        </w:tc>
        <w:tc>
          <w:tcPr>
            <w:tcW w:w="1379" w:type="dxa"/>
          </w:tcPr>
          <w:p w14:paraId="6712186D" w14:textId="77777777" w:rsidR="00975D6B" w:rsidRPr="003D2F39" w:rsidRDefault="00975D6B" w:rsidP="00DF2D45">
            <w:pPr>
              <w:jc w:val="center"/>
              <w:rPr>
                <w:b/>
              </w:rPr>
            </w:pPr>
            <w:r w:rsidRPr="003D2F39">
              <w:rPr>
                <w:b/>
              </w:rPr>
              <w:t>Time</w:t>
            </w:r>
          </w:p>
        </w:tc>
        <w:tc>
          <w:tcPr>
            <w:tcW w:w="1884" w:type="dxa"/>
          </w:tcPr>
          <w:p w14:paraId="3C3FE929" w14:textId="77777777" w:rsidR="00975D6B" w:rsidRPr="003D2F39" w:rsidRDefault="00975D6B" w:rsidP="00DF2D45">
            <w:pPr>
              <w:jc w:val="center"/>
              <w:rPr>
                <w:b/>
              </w:rPr>
            </w:pPr>
            <w:r w:rsidRPr="003D2F39">
              <w:rPr>
                <w:b/>
              </w:rPr>
              <w:t>Fee</w:t>
            </w:r>
          </w:p>
        </w:tc>
        <w:tc>
          <w:tcPr>
            <w:tcW w:w="4927" w:type="dxa"/>
          </w:tcPr>
          <w:p w14:paraId="7AE0A262" w14:textId="77777777" w:rsidR="00975D6B" w:rsidRPr="003D2F39" w:rsidRDefault="00975D6B" w:rsidP="00DF2D45">
            <w:pPr>
              <w:rPr>
                <w:b/>
              </w:rPr>
            </w:pPr>
            <w:r w:rsidRPr="003D2F39">
              <w:rPr>
                <w:b/>
              </w:rPr>
              <w:t xml:space="preserve">                     Notes             </w:t>
            </w:r>
          </w:p>
        </w:tc>
      </w:tr>
      <w:tr w:rsidR="00975D6B" w:rsidRPr="003D2F39" w14:paraId="6ACCA535" w14:textId="77777777" w:rsidTr="00850CB7">
        <w:trPr>
          <w:trHeight w:val="639"/>
        </w:trPr>
        <w:tc>
          <w:tcPr>
            <w:tcW w:w="715" w:type="dxa"/>
          </w:tcPr>
          <w:p w14:paraId="3D677574" w14:textId="77777777" w:rsidR="00975D6B" w:rsidRPr="003D2F39" w:rsidRDefault="00975D6B" w:rsidP="00DF2D45">
            <w:pPr>
              <w:rPr>
                <w:b/>
              </w:rPr>
            </w:pPr>
          </w:p>
        </w:tc>
        <w:tc>
          <w:tcPr>
            <w:tcW w:w="3443" w:type="dxa"/>
          </w:tcPr>
          <w:p w14:paraId="230E0305" w14:textId="77777777" w:rsidR="00D84223" w:rsidRDefault="00D84223" w:rsidP="00DF2D45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14:paraId="51CB7A8A" w14:textId="1EFCFD07" w:rsidR="00975D6B" w:rsidRPr="002B6839" w:rsidRDefault="0098614E" w:rsidP="0098614E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A33F76">
              <w:rPr>
                <w:b/>
                <w:sz w:val="22"/>
                <w:szCs w:val="22"/>
              </w:rPr>
              <w:t>Saratoga Strike Zone</w:t>
            </w:r>
          </w:p>
        </w:tc>
        <w:tc>
          <w:tcPr>
            <w:tcW w:w="1417" w:type="dxa"/>
          </w:tcPr>
          <w:p w14:paraId="0628E5BD" w14:textId="77777777" w:rsidR="00D50D97" w:rsidRDefault="00D50D97" w:rsidP="00A6595D">
            <w:pPr>
              <w:jc w:val="center"/>
            </w:pPr>
          </w:p>
          <w:p w14:paraId="34392E46" w14:textId="1AD19D5B" w:rsidR="0098614E" w:rsidRDefault="00A33F76" w:rsidP="0098614E">
            <w:pPr>
              <w:jc w:val="center"/>
            </w:pPr>
            <w:r>
              <w:t>Friday</w:t>
            </w:r>
          </w:p>
          <w:p w14:paraId="75241467" w14:textId="65AFD9E4" w:rsidR="00975D6B" w:rsidRDefault="0098614E" w:rsidP="0098614E">
            <w:pPr>
              <w:jc w:val="center"/>
            </w:pPr>
            <w:r>
              <w:t>July 1</w:t>
            </w:r>
            <w:r w:rsidR="005C0CA4">
              <w:t>0</w:t>
            </w:r>
          </w:p>
          <w:p w14:paraId="73CA7736" w14:textId="647CBDD3" w:rsidR="00A51C7F" w:rsidRPr="00DF2193" w:rsidRDefault="00A51C7F" w:rsidP="00A51C7F">
            <w:r>
              <w:t>MCP&amp;SCP</w:t>
            </w:r>
          </w:p>
        </w:tc>
        <w:tc>
          <w:tcPr>
            <w:tcW w:w="1379" w:type="dxa"/>
          </w:tcPr>
          <w:p w14:paraId="394C354C" w14:textId="77777777" w:rsidR="00A729AB" w:rsidRDefault="00A729AB" w:rsidP="00C6236E">
            <w:pPr>
              <w:jc w:val="center"/>
            </w:pPr>
          </w:p>
          <w:p w14:paraId="3BA586FE" w14:textId="77777777" w:rsidR="005E29AD" w:rsidRPr="005E29AD" w:rsidRDefault="00A26975" w:rsidP="004C6825">
            <w:pPr>
              <w:jc w:val="center"/>
              <w:rPr>
                <w:b/>
              </w:rPr>
            </w:pPr>
            <w:r>
              <w:rPr>
                <w:b/>
              </w:rPr>
              <w:t>9:15</w:t>
            </w:r>
            <w:r w:rsidR="005E29AD" w:rsidRPr="005E29AD">
              <w:rPr>
                <w:b/>
              </w:rPr>
              <w:t>-</w:t>
            </w:r>
            <w:r w:rsidR="004C6825">
              <w:rPr>
                <w:b/>
              </w:rPr>
              <w:t>1:00</w:t>
            </w:r>
          </w:p>
        </w:tc>
        <w:tc>
          <w:tcPr>
            <w:tcW w:w="1884" w:type="dxa"/>
          </w:tcPr>
          <w:p w14:paraId="48A7462D" w14:textId="5F242AB9" w:rsidR="0098614E" w:rsidRDefault="0098614E" w:rsidP="0098614E">
            <w:pPr>
              <w:jc w:val="center"/>
            </w:pPr>
            <w:r>
              <w:t>$2</w:t>
            </w:r>
            <w:r w:rsidR="005C0CA4">
              <w:t>1</w:t>
            </w:r>
            <w:r w:rsidR="00AA30F9">
              <w:t>.00</w:t>
            </w:r>
          </w:p>
          <w:p w14:paraId="5FF742F6" w14:textId="77777777" w:rsidR="00BB6E0A" w:rsidRDefault="00975D6B" w:rsidP="00037D84">
            <w:pPr>
              <w:jc w:val="center"/>
            </w:pPr>
            <w:r>
              <w:t>Max</w:t>
            </w:r>
            <w:r w:rsidR="00107288">
              <w:t>.</w:t>
            </w:r>
            <w:r>
              <w:t xml:space="preserve"> Campers</w:t>
            </w:r>
          </w:p>
          <w:p w14:paraId="2BD0B7A7" w14:textId="1CFCFA2A" w:rsidR="00975D6B" w:rsidRDefault="00046011" w:rsidP="00037D84">
            <w:pPr>
              <w:jc w:val="center"/>
            </w:pPr>
            <w:r>
              <w:t>2</w:t>
            </w:r>
            <w:r w:rsidR="0098614E">
              <w:t>0</w:t>
            </w:r>
            <w:r w:rsidR="00BB6E0A">
              <w:t xml:space="preserve"> </w:t>
            </w:r>
            <w:r w:rsidR="00AB656B">
              <w:t>per park</w:t>
            </w:r>
          </w:p>
          <w:p w14:paraId="012244CF" w14:textId="0D71FAA1" w:rsidR="005E29AD" w:rsidRPr="00FB5C2E" w:rsidRDefault="0098614E" w:rsidP="00037D84">
            <w:pPr>
              <w:jc w:val="center"/>
              <w:rPr>
                <w:b/>
              </w:rPr>
            </w:pPr>
            <w:r>
              <w:rPr>
                <w:b/>
              </w:rPr>
              <w:t>Space Limited</w:t>
            </w:r>
          </w:p>
        </w:tc>
        <w:tc>
          <w:tcPr>
            <w:tcW w:w="4927" w:type="dxa"/>
          </w:tcPr>
          <w:p w14:paraId="565CE994" w14:textId="7A60E716" w:rsidR="00A33F76" w:rsidRDefault="0098614E" w:rsidP="00A33F76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 xml:space="preserve">Registration </w:t>
            </w:r>
            <w:proofErr w:type="gramStart"/>
            <w:r>
              <w:rPr>
                <w:b/>
              </w:rPr>
              <w:t>due</w:t>
            </w:r>
            <w:proofErr w:type="gramEnd"/>
            <w:r>
              <w:rPr>
                <w:b/>
              </w:rPr>
              <w:t xml:space="preserve"> by Thursday, July </w:t>
            </w:r>
            <w:r w:rsidR="005C0CA4">
              <w:rPr>
                <w:b/>
              </w:rPr>
              <w:t>2</w:t>
            </w:r>
            <w:r>
              <w:rPr>
                <w:sz w:val="20"/>
                <w:szCs w:val="20"/>
              </w:rPr>
              <w:t xml:space="preserve">           </w:t>
            </w:r>
            <w:r w:rsidR="00AE624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="00A33F76">
              <w:rPr>
                <w:sz w:val="22"/>
                <w:szCs w:val="22"/>
              </w:rPr>
              <w:t>Fee includes 2 games of bowling and shoes.</w:t>
            </w:r>
          </w:p>
          <w:p w14:paraId="089A9D2E" w14:textId="4397F72F" w:rsidR="00A33F76" w:rsidRDefault="00AE624C" w:rsidP="00986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A33F76">
              <w:rPr>
                <w:sz w:val="20"/>
                <w:szCs w:val="20"/>
              </w:rPr>
              <w:t xml:space="preserve">                     Also use of the bumper cars. </w:t>
            </w:r>
          </w:p>
          <w:p w14:paraId="5029B334" w14:textId="1B6E18EF" w:rsidR="0098614E" w:rsidRPr="0018467F" w:rsidRDefault="00A33F76" w:rsidP="00986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Campers can bring extra money for snack bar.</w:t>
            </w:r>
          </w:p>
        </w:tc>
      </w:tr>
      <w:tr w:rsidR="00D50D97" w:rsidRPr="003D2F39" w14:paraId="7BEB8F7F" w14:textId="77777777" w:rsidTr="00850CB7">
        <w:trPr>
          <w:trHeight w:val="1403"/>
        </w:trPr>
        <w:tc>
          <w:tcPr>
            <w:tcW w:w="715" w:type="dxa"/>
          </w:tcPr>
          <w:p w14:paraId="47EAE1DB" w14:textId="77777777" w:rsidR="00D50D97" w:rsidRPr="003D2F39" w:rsidRDefault="00D50D97" w:rsidP="00DF2D45">
            <w:pPr>
              <w:rPr>
                <w:b/>
              </w:rPr>
            </w:pPr>
          </w:p>
        </w:tc>
        <w:tc>
          <w:tcPr>
            <w:tcW w:w="3443" w:type="dxa"/>
          </w:tcPr>
          <w:p w14:paraId="781C33AE" w14:textId="2D9D6E63" w:rsidR="0098614E" w:rsidRDefault="005C0CA4" w:rsidP="009861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Sky Zone</w:t>
            </w:r>
          </w:p>
          <w:p w14:paraId="2C592945" w14:textId="59A704BE" w:rsidR="005C0CA4" w:rsidRDefault="005C0CA4" w:rsidP="009861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Clifton Park</w:t>
            </w:r>
          </w:p>
          <w:p w14:paraId="028B4C7D" w14:textId="21EE4414" w:rsidR="002B6839" w:rsidRPr="00FA3E15" w:rsidRDefault="00FA3E15" w:rsidP="0098614E">
            <w:pPr>
              <w:rPr>
                <w:b/>
                <w:sz w:val="20"/>
                <w:szCs w:val="20"/>
              </w:rPr>
            </w:pPr>
            <w:r w:rsidRPr="00FA3E15">
              <w:rPr>
                <w:b/>
                <w:sz w:val="20"/>
                <w:szCs w:val="20"/>
              </w:rPr>
              <w:t xml:space="preserve">Registration required in person.  Release form from </w:t>
            </w:r>
            <w:r>
              <w:rPr>
                <w:b/>
                <w:sz w:val="20"/>
                <w:szCs w:val="20"/>
              </w:rPr>
              <w:t>Sky Zone</w:t>
            </w:r>
            <w:r w:rsidRPr="00FA3E15">
              <w:rPr>
                <w:b/>
                <w:sz w:val="20"/>
                <w:szCs w:val="20"/>
              </w:rPr>
              <w:t xml:space="preserve"> to be signed by parent/guardian</w:t>
            </w:r>
            <w:r w:rsidR="00731487">
              <w:rPr>
                <w:b/>
                <w:sz w:val="20"/>
                <w:szCs w:val="20"/>
              </w:rPr>
              <w:t xml:space="preserve"> at time of registration.</w:t>
            </w:r>
            <w:r w:rsidR="00D109C9" w:rsidRPr="00FA3E15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14:paraId="3501F828" w14:textId="77777777" w:rsidR="00D50D97" w:rsidRDefault="00D50D97" w:rsidP="00A6595D">
            <w:pPr>
              <w:jc w:val="center"/>
            </w:pPr>
          </w:p>
          <w:p w14:paraId="27E09563" w14:textId="2DCB38AD" w:rsidR="0098614E" w:rsidRDefault="005C0CA4" w:rsidP="002B6839">
            <w:pPr>
              <w:jc w:val="center"/>
            </w:pPr>
            <w:proofErr w:type="spellStart"/>
            <w:r>
              <w:t>WednesdayJuly</w:t>
            </w:r>
            <w:proofErr w:type="spellEnd"/>
            <w:r>
              <w:t xml:space="preserve"> 15</w:t>
            </w:r>
          </w:p>
          <w:p w14:paraId="54125E71" w14:textId="0646C83F" w:rsidR="00A51C7F" w:rsidRDefault="00A51C7F" w:rsidP="00A51C7F">
            <w:r>
              <w:t>MCP&amp;SCP</w:t>
            </w:r>
          </w:p>
        </w:tc>
        <w:tc>
          <w:tcPr>
            <w:tcW w:w="1379" w:type="dxa"/>
          </w:tcPr>
          <w:p w14:paraId="5AEEFAC8" w14:textId="77777777" w:rsidR="00D50D97" w:rsidRDefault="00D50D97" w:rsidP="00471C1E">
            <w:pPr>
              <w:jc w:val="center"/>
              <w:rPr>
                <w:sz w:val="20"/>
                <w:szCs w:val="20"/>
              </w:rPr>
            </w:pPr>
          </w:p>
          <w:p w14:paraId="2F4ACB18" w14:textId="77777777" w:rsidR="00D84223" w:rsidRDefault="00D84223" w:rsidP="00471C1E">
            <w:pPr>
              <w:jc w:val="center"/>
              <w:rPr>
                <w:sz w:val="20"/>
                <w:szCs w:val="20"/>
              </w:rPr>
            </w:pPr>
          </w:p>
          <w:p w14:paraId="12982B26" w14:textId="7A49887E" w:rsidR="00D84223" w:rsidRPr="00D84223" w:rsidRDefault="00D84223" w:rsidP="00471C1E">
            <w:pPr>
              <w:jc w:val="center"/>
              <w:rPr>
                <w:b/>
                <w:bCs/>
              </w:rPr>
            </w:pPr>
            <w:r w:rsidRPr="00D84223">
              <w:rPr>
                <w:b/>
                <w:bCs/>
              </w:rPr>
              <w:t>9:15-</w:t>
            </w:r>
            <w:r w:rsidR="005C0CA4">
              <w:rPr>
                <w:b/>
                <w:bCs/>
              </w:rPr>
              <w:t>1</w:t>
            </w:r>
            <w:r w:rsidR="0098614E">
              <w:rPr>
                <w:b/>
                <w:bCs/>
              </w:rPr>
              <w:t>:00</w:t>
            </w:r>
          </w:p>
        </w:tc>
        <w:tc>
          <w:tcPr>
            <w:tcW w:w="1884" w:type="dxa"/>
          </w:tcPr>
          <w:p w14:paraId="3627BD88" w14:textId="67BC0D0C" w:rsidR="00D84223" w:rsidRDefault="00AA30F9" w:rsidP="00037D84">
            <w:pPr>
              <w:jc w:val="center"/>
            </w:pPr>
            <w:r>
              <w:t>$24.00</w:t>
            </w:r>
          </w:p>
          <w:p w14:paraId="02F35BF2" w14:textId="77777777" w:rsidR="00D50D97" w:rsidRDefault="00D50D97" w:rsidP="00037D84">
            <w:pPr>
              <w:jc w:val="center"/>
            </w:pPr>
            <w:r>
              <w:t>Max. Campers</w:t>
            </w:r>
          </w:p>
          <w:p w14:paraId="4D1B1680" w14:textId="4F7CEE34" w:rsidR="00D50D97" w:rsidRDefault="00D84223" w:rsidP="00037D84">
            <w:pPr>
              <w:jc w:val="center"/>
            </w:pPr>
            <w:r>
              <w:t>2</w:t>
            </w:r>
            <w:r w:rsidR="0098614E">
              <w:t xml:space="preserve">0 </w:t>
            </w:r>
            <w:r w:rsidR="00D50D97">
              <w:t>per park</w:t>
            </w:r>
          </w:p>
          <w:p w14:paraId="233B0033" w14:textId="271C74A0" w:rsidR="00D50D97" w:rsidRPr="00AA30F9" w:rsidRDefault="00AA30F9" w:rsidP="00037D84">
            <w:pPr>
              <w:jc w:val="center"/>
              <w:rPr>
                <w:b/>
                <w:bCs/>
              </w:rPr>
            </w:pPr>
            <w:r w:rsidRPr="00AA30F9">
              <w:rPr>
                <w:b/>
                <w:bCs/>
              </w:rPr>
              <w:t>Space Limited</w:t>
            </w:r>
          </w:p>
        </w:tc>
        <w:tc>
          <w:tcPr>
            <w:tcW w:w="4927" w:type="dxa"/>
          </w:tcPr>
          <w:p w14:paraId="29836AE3" w14:textId="65DAE3B5" w:rsidR="007B100C" w:rsidRDefault="00AA30F9" w:rsidP="00DF2D45">
            <w:pPr>
              <w:jc w:val="center"/>
              <w:rPr>
                <w:b/>
              </w:rPr>
            </w:pPr>
            <w:r>
              <w:rPr>
                <w:b/>
              </w:rPr>
              <w:t xml:space="preserve">Registration </w:t>
            </w:r>
            <w:proofErr w:type="gramStart"/>
            <w:r>
              <w:rPr>
                <w:b/>
              </w:rPr>
              <w:t>due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by</w:t>
            </w:r>
            <w:proofErr w:type="gramEnd"/>
            <w:r>
              <w:rPr>
                <w:b/>
              </w:rPr>
              <w:t xml:space="preserve"> </w:t>
            </w:r>
            <w:r w:rsidR="00FA3E15">
              <w:rPr>
                <w:b/>
              </w:rPr>
              <w:t>T</w:t>
            </w:r>
            <w:r>
              <w:rPr>
                <w:b/>
              </w:rPr>
              <w:t xml:space="preserve">hursday, July </w:t>
            </w:r>
            <w:r w:rsidR="005C0CA4">
              <w:rPr>
                <w:b/>
              </w:rPr>
              <w:t>9</w:t>
            </w:r>
          </w:p>
          <w:p w14:paraId="735AC089" w14:textId="4C074714" w:rsidR="00AA30F9" w:rsidRPr="00AA30F9" w:rsidRDefault="00AE624C" w:rsidP="00DF2D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  <w:p w14:paraId="5CB547F8" w14:textId="77777777" w:rsidR="008224BA" w:rsidRDefault="00FA3E15" w:rsidP="005E29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Fee includes use of the facilities for two hours</w:t>
            </w:r>
            <w:r w:rsidR="008224BA" w:rsidRPr="00AA30F9">
              <w:rPr>
                <w:bCs/>
                <w:sz w:val="20"/>
                <w:szCs w:val="20"/>
              </w:rPr>
              <w:t>.</w:t>
            </w:r>
          </w:p>
          <w:p w14:paraId="1670AEB8" w14:textId="529942BB" w:rsidR="00FA3E15" w:rsidRPr="008224BA" w:rsidRDefault="00FA3E15" w:rsidP="005E29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Campers must wear sneakers.</w:t>
            </w:r>
          </w:p>
        </w:tc>
      </w:tr>
      <w:tr w:rsidR="00975D6B" w:rsidRPr="002B6839" w14:paraId="39A2A738" w14:textId="77777777" w:rsidTr="00850CB7">
        <w:trPr>
          <w:trHeight w:val="1340"/>
        </w:trPr>
        <w:tc>
          <w:tcPr>
            <w:tcW w:w="715" w:type="dxa"/>
          </w:tcPr>
          <w:p w14:paraId="16ED065B" w14:textId="77777777" w:rsidR="00975D6B" w:rsidRPr="003D2F39" w:rsidRDefault="00975D6B" w:rsidP="00DF2D45">
            <w:pPr>
              <w:rPr>
                <w:b/>
              </w:rPr>
            </w:pPr>
          </w:p>
        </w:tc>
        <w:tc>
          <w:tcPr>
            <w:tcW w:w="3443" w:type="dxa"/>
          </w:tcPr>
          <w:p w14:paraId="48C89A2F" w14:textId="77777777" w:rsidR="000F5C98" w:rsidRDefault="002B6839" w:rsidP="00FB5C2E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3BE0C01" w14:textId="29BF4FCC" w:rsidR="00AA30F9" w:rsidRPr="005C0CA4" w:rsidRDefault="005C0CA4" w:rsidP="00AA30F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5C0CA4">
              <w:rPr>
                <w:b/>
              </w:rPr>
              <w:t>Saratoga County Fair</w:t>
            </w:r>
          </w:p>
          <w:p w14:paraId="56D2ACDA" w14:textId="73498F90" w:rsidR="00974381" w:rsidRPr="00AA30F9" w:rsidRDefault="00974381" w:rsidP="00AA30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CD5040" w14:textId="60A0E897" w:rsidR="00D84223" w:rsidRDefault="00D84223" w:rsidP="002B6839">
            <w:pPr>
              <w:jc w:val="center"/>
            </w:pPr>
          </w:p>
          <w:p w14:paraId="1807DBCC" w14:textId="48064B81" w:rsidR="000F5C98" w:rsidRDefault="005C0CA4" w:rsidP="002B6839">
            <w:pPr>
              <w:jc w:val="center"/>
            </w:pPr>
            <w:r>
              <w:t>Thursday July 23</w:t>
            </w:r>
          </w:p>
          <w:p w14:paraId="17B86C1C" w14:textId="6E9361DB" w:rsidR="00A51C7F" w:rsidRDefault="00A51C7F" w:rsidP="00A51C7F">
            <w:r>
              <w:t>MCP&amp;SCP</w:t>
            </w:r>
          </w:p>
          <w:p w14:paraId="4441CD60" w14:textId="04015BE7" w:rsidR="00AA30F9" w:rsidRDefault="00AA30F9" w:rsidP="002B6839">
            <w:pPr>
              <w:jc w:val="center"/>
            </w:pPr>
          </w:p>
        </w:tc>
        <w:tc>
          <w:tcPr>
            <w:tcW w:w="1379" w:type="dxa"/>
          </w:tcPr>
          <w:p w14:paraId="2B70A289" w14:textId="77777777" w:rsidR="002B6839" w:rsidRDefault="002B6839" w:rsidP="00C6236E">
            <w:pPr>
              <w:jc w:val="center"/>
              <w:rPr>
                <w:b/>
              </w:rPr>
            </w:pPr>
          </w:p>
          <w:p w14:paraId="1B182043" w14:textId="716D2F7F" w:rsidR="00975D6B" w:rsidRPr="005E55D7" w:rsidRDefault="000F5C98" w:rsidP="00C6236E">
            <w:pPr>
              <w:jc w:val="center"/>
              <w:rPr>
                <w:b/>
              </w:rPr>
            </w:pPr>
            <w:r>
              <w:rPr>
                <w:b/>
              </w:rPr>
              <w:t>9:</w:t>
            </w:r>
            <w:r w:rsidR="005C0CA4">
              <w:rPr>
                <w:b/>
              </w:rPr>
              <w:t>15-3:00</w:t>
            </w:r>
          </w:p>
        </w:tc>
        <w:tc>
          <w:tcPr>
            <w:tcW w:w="1884" w:type="dxa"/>
          </w:tcPr>
          <w:p w14:paraId="68B4F52E" w14:textId="551C88B4" w:rsidR="00AA30F9" w:rsidRPr="000F5C98" w:rsidRDefault="000F5C98" w:rsidP="008B5681">
            <w:pPr>
              <w:jc w:val="center"/>
            </w:pPr>
            <w:r w:rsidRPr="000F5C98">
              <w:t>$2</w:t>
            </w:r>
            <w:r w:rsidR="0002103D">
              <w:t>4</w:t>
            </w:r>
            <w:r w:rsidRPr="000F5C98">
              <w:t>.00</w:t>
            </w:r>
          </w:p>
          <w:p w14:paraId="45C10343" w14:textId="77777777" w:rsidR="000F5C98" w:rsidRDefault="000F5C98" w:rsidP="008B5681">
            <w:pPr>
              <w:jc w:val="center"/>
            </w:pPr>
            <w:r w:rsidRPr="000F5C98">
              <w:t>Max. Campers 20 per park</w:t>
            </w:r>
          </w:p>
          <w:p w14:paraId="6D45AB5F" w14:textId="42F0C323" w:rsidR="000F5C98" w:rsidRPr="000F5C98" w:rsidRDefault="000F5C98" w:rsidP="008B5681">
            <w:pPr>
              <w:jc w:val="center"/>
              <w:rPr>
                <w:b/>
                <w:bCs/>
              </w:rPr>
            </w:pPr>
            <w:r w:rsidRPr="000F5C98">
              <w:rPr>
                <w:b/>
                <w:bCs/>
              </w:rPr>
              <w:t>Space Limited</w:t>
            </w:r>
          </w:p>
        </w:tc>
        <w:tc>
          <w:tcPr>
            <w:tcW w:w="4927" w:type="dxa"/>
          </w:tcPr>
          <w:p w14:paraId="5783C079" w14:textId="527F2DB8" w:rsidR="000F5C98" w:rsidRDefault="00D84223" w:rsidP="000F5C9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.</w:t>
            </w:r>
            <w:r w:rsidR="000F5C98">
              <w:rPr>
                <w:b/>
              </w:rPr>
              <w:t xml:space="preserve"> Registration </w:t>
            </w:r>
            <w:proofErr w:type="gramStart"/>
            <w:r w:rsidR="000F5C98">
              <w:rPr>
                <w:b/>
              </w:rPr>
              <w:t>due</w:t>
            </w:r>
            <w:proofErr w:type="gramEnd"/>
            <w:r w:rsidR="000F5C98">
              <w:rPr>
                <w:b/>
              </w:rPr>
              <w:t xml:space="preserve"> </w:t>
            </w:r>
            <w:proofErr w:type="gramStart"/>
            <w:r w:rsidR="000F5C98">
              <w:rPr>
                <w:b/>
              </w:rPr>
              <w:t>by</w:t>
            </w:r>
            <w:proofErr w:type="gramEnd"/>
            <w:r w:rsidR="000F5C98">
              <w:rPr>
                <w:b/>
              </w:rPr>
              <w:t xml:space="preserve"> Thursday, July </w:t>
            </w:r>
            <w:r w:rsidR="005C0CA4">
              <w:rPr>
                <w:b/>
              </w:rPr>
              <w:t>16</w:t>
            </w:r>
          </w:p>
          <w:p w14:paraId="4E3EA142" w14:textId="77777777" w:rsidR="005C0CA4" w:rsidRPr="00AA30F9" w:rsidRDefault="005C0CA4" w:rsidP="005C0CA4">
            <w:pPr>
              <w:jc w:val="center"/>
              <w:rPr>
                <w:bCs/>
                <w:sz w:val="20"/>
                <w:szCs w:val="20"/>
              </w:rPr>
            </w:pPr>
            <w:r w:rsidRPr="00AA30F9">
              <w:rPr>
                <w:bCs/>
                <w:sz w:val="20"/>
                <w:szCs w:val="20"/>
              </w:rPr>
              <w:t>Fee includes entrance to the fair.</w:t>
            </w:r>
          </w:p>
          <w:p w14:paraId="53BD3665" w14:textId="77777777" w:rsidR="005C0CA4" w:rsidRPr="00AA30F9" w:rsidRDefault="005C0CA4" w:rsidP="005C0CA4">
            <w:pPr>
              <w:jc w:val="center"/>
              <w:rPr>
                <w:bCs/>
                <w:sz w:val="20"/>
                <w:szCs w:val="20"/>
              </w:rPr>
            </w:pPr>
            <w:r w:rsidRPr="00AA30F9">
              <w:rPr>
                <w:bCs/>
                <w:sz w:val="20"/>
                <w:szCs w:val="20"/>
              </w:rPr>
              <w:t>Also ride pass from 12:00-2:00.</w:t>
            </w:r>
          </w:p>
          <w:p w14:paraId="51FB8824" w14:textId="1CDC9D3B" w:rsidR="002B6839" w:rsidRPr="002B6839" w:rsidRDefault="005C0CA4" w:rsidP="005C0CA4">
            <w:pPr>
              <w:jc w:val="center"/>
              <w:rPr>
                <w:sz w:val="20"/>
                <w:szCs w:val="20"/>
              </w:rPr>
            </w:pPr>
            <w:r w:rsidRPr="00AA30F9">
              <w:rPr>
                <w:bCs/>
                <w:sz w:val="20"/>
                <w:szCs w:val="20"/>
              </w:rPr>
              <w:t>Bring lunch, spending money. Wear sneakers</w:t>
            </w:r>
          </w:p>
        </w:tc>
      </w:tr>
      <w:tr w:rsidR="00343D52" w:rsidRPr="003D2F39" w14:paraId="2E0703CD" w14:textId="77777777" w:rsidTr="00D109C9">
        <w:trPr>
          <w:trHeight w:val="1250"/>
        </w:trPr>
        <w:tc>
          <w:tcPr>
            <w:tcW w:w="715" w:type="dxa"/>
          </w:tcPr>
          <w:p w14:paraId="4666A8BE" w14:textId="77777777" w:rsidR="00343D52" w:rsidRPr="003D2F39" w:rsidRDefault="00343D52" w:rsidP="00DF2D45">
            <w:pPr>
              <w:rPr>
                <w:b/>
              </w:rPr>
            </w:pPr>
          </w:p>
        </w:tc>
        <w:tc>
          <w:tcPr>
            <w:tcW w:w="3443" w:type="dxa"/>
          </w:tcPr>
          <w:p w14:paraId="7EB3804E" w14:textId="77777777" w:rsidR="00C30D57" w:rsidRDefault="00C30D57" w:rsidP="00343D52">
            <w:pPr>
              <w:rPr>
                <w:b/>
              </w:rPr>
            </w:pPr>
          </w:p>
          <w:p w14:paraId="4BA9247B" w14:textId="77777777" w:rsidR="00343D52" w:rsidRDefault="00AA30F9" w:rsidP="005C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D84886">
              <w:rPr>
                <w:b/>
                <w:sz w:val="22"/>
                <w:szCs w:val="22"/>
              </w:rPr>
              <w:t xml:space="preserve">        </w:t>
            </w:r>
            <w:r w:rsidR="005C0CA4">
              <w:rPr>
                <w:b/>
                <w:sz w:val="22"/>
                <w:szCs w:val="22"/>
              </w:rPr>
              <w:t>Liberty Ridge Corn Maize</w:t>
            </w:r>
          </w:p>
          <w:p w14:paraId="6B646546" w14:textId="05808CD1" w:rsidR="005C0CA4" w:rsidRDefault="005C0CA4" w:rsidP="005C0CA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</w:t>
            </w:r>
            <w:proofErr w:type="spellStart"/>
            <w:r>
              <w:rPr>
                <w:b/>
                <w:sz w:val="22"/>
                <w:szCs w:val="22"/>
              </w:rPr>
              <w:t>Schagtikote</w:t>
            </w:r>
            <w:proofErr w:type="spellEnd"/>
          </w:p>
        </w:tc>
        <w:tc>
          <w:tcPr>
            <w:tcW w:w="1417" w:type="dxa"/>
          </w:tcPr>
          <w:p w14:paraId="23B39959" w14:textId="77777777" w:rsidR="00343D52" w:rsidRDefault="00343D52" w:rsidP="00315D1B">
            <w:pPr>
              <w:jc w:val="center"/>
            </w:pPr>
          </w:p>
          <w:p w14:paraId="432F6471" w14:textId="77777777" w:rsidR="000F5C98" w:rsidRDefault="000F5C98" w:rsidP="000F5C98">
            <w:pPr>
              <w:jc w:val="center"/>
            </w:pPr>
            <w:r>
              <w:t>Wednesday</w:t>
            </w:r>
          </w:p>
          <w:p w14:paraId="70D0E68E" w14:textId="3926B97D" w:rsidR="005C0CA4" w:rsidRDefault="005C0CA4" w:rsidP="005C0CA4">
            <w:pPr>
              <w:jc w:val="center"/>
            </w:pPr>
            <w:r>
              <w:t>July 29</w:t>
            </w:r>
          </w:p>
          <w:p w14:paraId="058E2FFC" w14:textId="1F9884AE" w:rsidR="00A51C7F" w:rsidRDefault="005C0CA4" w:rsidP="005C0CA4">
            <w:pPr>
              <w:jc w:val="center"/>
            </w:pPr>
            <w:r>
              <w:t>MCP</w:t>
            </w:r>
            <w:r w:rsidR="00A51C7F">
              <w:t>&amp;SCP</w:t>
            </w:r>
          </w:p>
        </w:tc>
        <w:tc>
          <w:tcPr>
            <w:tcW w:w="1379" w:type="dxa"/>
          </w:tcPr>
          <w:p w14:paraId="4D9BB7E9" w14:textId="1A51C886" w:rsidR="00343D52" w:rsidRDefault="00343D52" w:rsidP="00343D52">
            <w:pPr>
              <w:rPr>
                <w:b/>
                <w:bCs/>
              </w:rPr>
            </w:pPr>
          </w:p>
          <w:p w14:paraId="7FB150A0" w14:textId="77777777" w:rsidR="000F5C98" w:rsidRDefault="000F5C98" w:rsidP="000F5C98"/>
          <w:p w14:paraId="3AD38C45" w14:textId="13B4C77A" w:rsidR="00343D52" w:rsidRPr="005C0CA4" w:rsidRDefault="005C0CA4" w:rsidP="000F5C98">
            <w:pPr>
              <w:rPr>
                <w:b/>
                <w:bCs/>
              </w:rPr>
            </w:pPr>
            <w:r w:rsidRPr="005C0CA4">
              <w:rPr>
                <w:b/>
                <w:bCs/>
              </w:rPr>
              <w:t>9:15-1:00</w:t>
            </w:r>
          </w:p>
        </w:tc>
        <w:tc>
          <w:tcPr>
            <w:tcW w:w="1884" w:type="dxa"/>
          </w:tcPr>
          <w:p w14:paraId="0F3A0901" w14:textId="77777777" w:rsidR="000F5C98" w:rsidRDefault="000F5C98" w:rsidP="000F5C98">
            <w:pPr>
              <w:jc w:val="center"/>
            </w:pPr>
            <w:r>
              <w:t>$20.00</w:t>
            </w:r>
          </w:p>
          <w:p w14:paraId="40782343" w14:textId="77777777" w:rsidR="000F5C98" w:rsidRDefault="000F5C98" w:rsidP="000F5C98">
            <w:pPr>
              <w:jc w:val="center"/>
            </w:pPr>
            <w:r>
              <w:t>Max. Campers 20 per park</w:t>
            </w:r>
          </w:p>
          <w:p w14:paraId="60B915F8" w14:textId="5BED9F26" w:rsidR="00D109C9" w:rsidRPr="00D109C9" w:rsidRDefault="000F5C98" w:rsidP="000F5C98">
            <w:pPr>
              <w:jc w:val="center"/>
              <w:rPr>
                <w:b/>
                <w:bCs/>
                <w:sz w:val="18"/>
                <w:szCs w:val="18"/>
              </w:rPr>
            </w:pPr>
            <w:r w:rsidRPr="00AA30F9">
              <w:rPr>
                <w:b/>
                <w:bCs/>
              </w:rPr>
              <w:t>Space Limited</w:t>
            </w:r>
          </w:p>
        </w:tc>
        <w:tc>
          <w:tcPr>
            <w:tcW w:w="4927" w:type="dxa"/>
          </w:tcPr>
          <w:p w14:paraId="44BECE33" w14:textId="77777777" w:rsidR="00C30D57" w:rsidRDefault="000F5C98" w:rsidP="005C0CA4">
            <w:pPr>
              <w:jc w:val="center"/>
              <w:rPr>
                <w:b/>
              </w:rPr>
            </w:pPr>
            <w:r>
              <w:rPr>
                <w:b/>
              </w:rPr>
              <w:t xml:space="preserve">Registration </w:t>
            </w:r>
            <w:proofErr w:type="gramStart"/>
            <w:r>
              <w:rPr>
                <w:b/>
              </w:rPr>
              <w:t>due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by</w:t>
            </w:r>
            <w:proofErr w:type="gramEnd"/>
            <w:r>
              <w:rPr>
                <w:b/>
              </w:rPr>
              <w:t xml:space="preserve"> Thursday, July 2</w:t>
            </w:r>
            <w:r w:rsidR="005C0CA4">
              <w:rPr>
                <w:b/>
              </w:rPr>
              <w:t>3</w:t>
            </w:r>
          </w:p>
          <w:p w14:paraId="3321E94C" w14:textId="77777777" w:rsidR="006600FC" w:rsidRPr="006600FC" w:rsidRDefault="006600FC" w:rsidP="005C0CA4">
            <w:pPr>
              <w:jc w:val="center"/>
              <w:rPr>
                <w:bCs/>
                <w:sz w:val="22"/>
                <w:szCs w:val="22"/>
              </w:rPr>
            </w:pPr>
            <w:r w:rsidRPr="006600FC">
              <w:rPr>
                <w:bCs/>
                <w:sz w:val="22"/>
                <w:szCs w:val="22"/>
              </w:rPr>
              <w:t>Visit the corn maize and other attractions at the farm</w:t>
            </w:r>
          </w:p>
          <w:p w14:paraId="378CC24E" w14:textId="55AFA7F0" w:rsidR="006600FC" w:rsidRDefault="006600FC" w:rsidP="005C0CA4">
            <w:pPr>
              <w:jc w:val="center"/>
              <w:rPr>
                <w:sz w:val="22"/>
                <w:szCs w:val="22"/>
              </w:rPr>
            </w:pPr>
            <w:r w:rsidRPr="006600FC">
              <w:rPr>
                <w:bCs/>
                <w:sz w:val="22"/>
                <w:szCs w:val="22"/>
              </w:rPr>
              <w:t>Campers can bring $3.0</w:t>
            </w:r>
            <w:r>
              <w:rPr>
                <w:bCs/>
                <w:sz w:val="22"/>
                <w:szCs w:val="22"/>
              </w:rPr>
              <w:t>0</w:t>
            </w:r>
            <w:r w:rsidRPr="006600FC">
              <w:rPr>
                <w:bCs/>
                <w:sz w:val="22"/>
                <w:szCs w:val="22"/>
              </w:rPr>
              <w:t xml:space="preserve"> extra to pick blueberries. </w:t>
            </w:r>
            <w:r w:rsidR="00FA3E15">
              <w:rPr>
                <w:bCs/>
                <w:sz w:val="22"/>
                <w:szCs w:val="22"/>
              </w:rPr>
              <w:t>Campers must wear sneakers.</w:t>
            </w:r>
          </w:p>
        </w:tc>
      </w:tr>
      <w:tr w:rsidR="0098614E" w:rsidRPr="003D2F39" w14:paraId="15BA187C" w14:textId="77777777" w:rsidTr="000F5C98">
        <w:trPr>
          <w:trHeight w:val="1250"/>
        </w:trPr>
        <w:tc>
          <w:tcPr>
            <w:tcW w:w="715" w:type="dxa"/>
          </w:tcPr>
          <w:p w14:paraId="2FF5D687" w14:textId="77777777" w:rsidR="0098614E" w:rsidRPr="003D2F39" w:rsidRDefault="0098614E" w:rsidP="0098614E">
            <w:pPr>
              <w:rPr>
                <w:b/>
              </w:rPr>
            </w:pPr>
          </w:p>
        </w:tc>
        <w:tc>
          <w:tcPr>
            <w:tcW w:w="3443" w:type="dxa"/>
          </w:tcPr>
          <w:p w14:paraId="56C858B6" w14:textId="77777777" w:rsidR="000F5C98" w:rsidRDefault="0098614E" w:rsidP="000F5C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0F5C98">
              <w:rPr>
                <w:b/>
              </w:rPr>
              <w:t xml:space="preserve">    Wind-Chill Mini Golf</w:t>
            </w:r>
          </w:p>
          <w:p w14:paraId="1319A70F" w14:textId="4959A7D4" w:rsidR="00D94D0B" w:rsidRDefault="005C0CA4" w:rsidP="00AA30F9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94D0B">
              <w:rPr>
                <w:b/>
              </w:rPr>
              <w:t xml:space="preserve">     </w:t>
            </w:r>
            <w:r w:rsidR="0033134E">
              <w:rPr>
                <w:b/>
              </w:rPr>
              <w:t xml:space="preserve"> </w:t>
            </w:r>
            <w:r>
              <w:rPr>
                <w:b/>
              </w:rPr>
              <w:t xml:space="preserve"> Ballston </w:t>
            </w:r>
            <w:r w:rsidR="00D94D0B">
              <w:rPr>
                <w:b/>
              </w:rPr>
              <w:t>S</w:t>
            </w:r>
            <w:r>
              <w:rPr>
                <w:b/>
              </w:rPr>
              <w:t>pa</w:t>
            </w:r>
            <w:r w:rsidR="00D94D0B">
              <w:rPr>
                <w:b/>
              </w:rPr>
              <w:t xml:space="preserve"> </w:t>
            </w:r>
          </w:p>
          <w:p w14:paraId="3D7F6FF9" w14:textId="77777777" w:rsidR="00D94D0B" w:rsidRDefault="00D94D0B" w:rsidP="00D94D0B">
            <w:pPr>
              <w:rPr>
                <w:b/>
                <w:sz w:val="20"/>
                <w:szCs w:val="20"/>
              </w:rPr>
            </w:pPr>
            <w:r w:rsidRPr="00D94D0B">
              <w:rPr>
                <w:b/>
                <w:sz w:val="20"/>
                <w:szCs w:val="20"/>
              </w:rPr>
              <w:t xml:space="preserve">Registration for this activity (only) </w:t>
            </w:r>
          </w:p>
          <w:p w14:paraId="6BD81C30" w14:textId="7D08995D" w:rsidR="0098614E" w:rsidRPr="003D2F39" w:rsidRDefault="00D94D0B" w:rsidP="00D94D0B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D94D0B">
              <w:rPr>
                <w:b/>
                <w:sz w:val="20"/>
                <w:szCs w:val="20"/>
              </w:rPr>
              <w:t>opens on Friday,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94D0B">
              <w:rPr>
                <w:b/>
                <w:sz w:val="20"/>
                <w:szCs w:val="20"/>
              </w:rPr>
              <w:t>June 12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178D967" w14:textId="77777777" w:rsidR="0098614E" w:rsidRDefault="0098614E" w:rsidP="0098614E">
            <w:pPr>
              <w:jc w:val="center"/>
            </w:pPr>
          </w:p>
          <w:p w14:paraId="022632A5" w14:textId="0EA0ED47" w:rsidR="00CC187E" w:rsidRDefault="005C0CA4" w:rsidP="0098614E">
            <w:pPr>
              <w:jc w:val="center"/>
            </w:pPr>
            <w:r>
              <w:t>Wednesday</w:t>
            </w:r>
          </w:p>
          <w:p w14:paraId="6AA995B9" w14:textId="63ECE082" w:rsidR="0098614E" w:rsidRDefault="000F5C98" w:rsidP="0098614E">
            <w:pPr>
              <w:jc w:val="center"/>
            </w:pPr>
            <w:r>
              <w:t>August</w:t>
            </w:r>
            <w:r w:rsidR="005C0CA4">
              <w:t xml:space="preserve"> 12</w:t>
            </w:r>
          </w:p>
          <w:p w14:paraId="0A891774" w14:textId="5376534C" w:rsidR="00A51C7F" w:rsidRPr="00DF2193" w:rsidRDefault="00A51C7F" w:rsidP="00A51C7F">
            <w:r>
              <w:t>MCP&amp;SCP</w:t>
            </w:r>
          </w:p>
        </w:tc>
        <w:tc>
          <w:tcPr>
            <w:tcW w:w="1379" w:type="dxa"/>
          </w:tcPr>
          <w:p w14:paraId="6C0579F6" w14:textId="77777777" w:rsidR="000F5C98" w:rsidRDefault="000F5C98" w:rsidP="000F5C98">
            <w:pPr>
              <w:rPr>
                <w:b/>
                <w:bCs/>
              </w:rPr>
            </w:pPr>
          </w:p>
          <w:p w14:paraId="03E5C5D8" w14:textId="77777777" w:rsidR="000F5C98" w:rsidRDefault="000F5C98" w:rsidP="000F5C98">
            <w:pPr>
              <w:rPr>
                <w:b/>
                <w:bCs/>
              </w:rPr>
            </w:pPr>
          </w:p>
          <w:p w14:paraId="22329FFB" w14:textId="2924CD54" w:rsidR="000F5C98" w:rsidRPr="008B5681" w:rsidRDefault="000F5C98" w:rsidP="000F5C98">
            <w:pPr>
              <w:rPr>
                <w:b/>
                <w:bCs/>
              </w:rPr>
            </w:pPr>
            <w:r>
              <w:rPr>
                <w:b/>
                <w:bCs/>
              </w:rPr>
              <w:t>9:15-1:00</w:t>
            </w:r>
          </w:p>
          <w:p w14:paraId="527441C7" w14:textId="73E3383A" w:rsidR="0098614E" w:rsidRPr="008C5D38" w:rsidRDefault="0098614E" w:rsidP="00AA30F9">
            <w:pPr>
              <w:rPr>
                <w:b/>
                <w:bCs/>
              </w:rPr>
            </w:pPr>
          </w:p>
        </w:tc>
        <w:tc>
          <w:tcPr>
            <w:tcW w:w="1884" w:type="dxa"/>
          </w:tcPr>
          <w:p w14:paraId="36BBF8EC" w14:textId="2F7B1F9F" w:rsidR="000F5C98" w:rsidRPr="008B5681" w:rsidRDefault="000F5C98" w:rsidP="000F5C98">
            <w:pPr>
              <w:jc w:val="center"/>
            </w:pPr>
            <w:r w:rsidRPr="008B5681">
              <w:t>$</w:t>
            </w:r>
            <w:r w:rsidR="008C1122">
              <w:t>19.00</w:t>
            </w:r>
          </w:p>
          <w:p w14:paraId="64493965" w14:textId="77777777" w:rsidR="000F5C98" w:rsidRDefault="000F5C98" w:rsidP="000F5C98">
            <w:pPr>
              <w:jc w:val="center"/>
              <w:rPr>
                <w:sz w:val="22"/>
                <w:szCs w:val="22"/>
              </w:rPr>
            </w:pPr>
            <w:r w:rsidRPr="008B5681">
              <w:rPr>
                <w:sz w:val="22"/>
                <w:szCs w:val="22"/>
              </w:rPr>
              <w:t xml:space="preserve">Max. Campers </w:t>
            </w:r>
          </w:p>
          <w:p w14:paraId="682BB25A" w14:textId="77777777" w:rsidR="000F5C98" w:rsidRDefault="000F5C98" w:rsidP="000F5C98">
            <w:pPr>
              <w:jc w:val="center"/>
              <w:rPr>
                <w:sz w:val="22"/>
                <w:szCs w:val="22"/>
              </w:rPr>
            </w:pPr>
            <w:r w:rsidRPr="008B5681">
              <w:rPr>
                <w:sz w:val="22"/>
                <w:szCs w:val="22"/>
              </w:rPr>
              <w:t>20 per park</w:t>
            </w:r>
          </w:p>
          <w:p w14:paraId="524A37AE" w14:textId="6F661EA7" w:rsidR="0098614E" w:rsidRPr="008B5681" w:rsidRDefault="000F5C98" w:rsidP="000F5C98">
            <w:pPr>
              <w:jc w:val="center"/>
              <w:rPr>
                <w:sz w:val="22"/>
                <w:szCs w:val="22"/>
              </w:rPr>
            </w:pPr>
            <w:r w:rsidRPr="00D109C9">
              <w:rPr>
                <w:b/>
                <w:bCs/>
                <w:sz w:val="22"/>
                <w:szCs w:val="22"/>
              </w:rPr>
              <w:t>Space Limited</w:t>
            </w:r>
          </w:p>
        </w:tc>
        <w:tc>
          <w:tcPr>
            <w:tcW w:w="4927" w:type="dxa"/>
          </w:tcPr>
          <w:p w14:paraId="26FB23B8" w14:textId="063C6AD9" w:rsidR="000F5C98" w:rsidRDefault="000F5C98" w:rsidP="000F5C98">
            <w:pPr>
              <w:jc w:val="center"/>
              <w:rPr>
                <w:b/>
                <w:bCs/>
              </w:rPr>
            </w:pPr>
            <w:r w:rsidRPr="008B5681">
              <w:rPr>
                <w:b/>
                <w:bCs/>
              </w:rPr>
              <w:t xml:space="preserve">Registration </w:t>
            </w:r>
            <w:proofErr w:type="gramStart"/>
            <w:r w:rsidRPr="008B5681">
              <w:rPr>
                <w:b/>
                <w:bCs/>
              </w:rPr>
              <w:t>due</w:t>
            </w:r>
            <w:proofErr w:type="gramEnd"/>
            <w:r w:rsidRPr="008B5681">
              <w:rPr>
                <w:b/>
                <w:bCs/>
              </w:rPr>
              <w:t xml:space="preserve"> </w:t>
            </w:r>
            <w:proofErr w:type="gramStart"/>
            <w:r w:rsidRPr="008B5681">
              <w:rPr>
                <w:b/>
                <w:bCs/>
              </w:rPr>
              <w:t>by</w:t>
            </w:r>
            <w:proofErr w:type="gramEnd"/>
            <w:r w:rsidRPr="008B5681">
              <w:rPr>
                <w:b/>
                <w:bCs/>
              </w:rPr>
              <w:t xml:space="preserve"> Thursday, </w:t>
            </w:r>
            <w:r>
              <w:rPr>
                <w:b/>
                <w:bCs/>
              </w:rPr>
              <w:t xml:space="preserve">August </w:t>
            </w:r>
            <w:r w:rsidR="005C0CA4">
              <w:rPr>
                <w:b/>
                <w:bCs/>
              </w:rPr>
              <w:t>6</w:t>
            </w:r>
          </w:p>
          <w:p w14:paraId="0B960ABC" w14:textId="75A822ED" w:rsidR="000F5C98" w:rsidRPr="00FA3E15" w:rsidRDefault="000F5C98" w:rsidP="000F5C98">
            <w:pPr>
              <w:jc w:val="center"/>
              <w:rPr>
                <w:sz w:val="22"/>
                <w:szCs w:val="22"/>
              </w:rPr>
            </w:pPr>
            <w:r w:rsidRPr="00FA3E15">
              <w:rPr>
                <w:sz w:val="22"/>
                <w:szCs w:val="22"/>
              </w:rPr>
              <w:t>18 holes miniature golf</w:t>
            </w:r>
            <w:r w:rsidR="008C1122" w:rsidRPr="00FA3E15">
              <w:rPr>
                <w:sz w:val="22"/>
                <w:szCs w:val="22"/>
              </w:rPr>
              <w:t xml:space="preserve"> &amp; ice cream cone</w:t>
            </w:r>
          </w:p>
          <w:p w14:paraId="16268D50" w14:textId="77777777" w:rsidR="000F5C98" w:rsidRPr="00FA3E15" w:rsidRDefault="000F5C98" w:rsidP="000F5C98">
            <w:pPr>
              <w:jc w:val="center"/>
              <w:rPr>
                <w:sz w:val="22"/>
                <w:szCs w:val="22"/>
              </w:rPr>
            </w:pPr>
            <w:r w:rsidRPr="00FA3E15">
              <w:rPr>
                <w:sz w:val="22"/>
                <w:szCs w:val="22"/>
              </w:rPr>
              <w:t xml:space="preserve">Bring </w:t>
            </w:r>
            <w:proofErr w:type="gramStart"/>
            <w:r w:rsidRPr="00FA3E15">
              <w:rPr>
                <w:sz w:val="22"/>
                <w:szCs w:val="22"/>
              </w:rPr>
              <w:t>snack</w:t>
            </w:r>
            <w:proofErr w:type="gramEnd"/>
            <w:r w:rsidRPr="00FA3E15">
              <w:rPr>
                <w:sz w:val="22"/>
                <w:szCs w:val="22"/>
              </w:rPr>
              <w:t xml:space="preserve"> and beverage.</w:t>
            </w:r>
          </w:p>
          <w:p w14:paraId="48B2FDA9" w14:textId="63944311" w:rsidR="0098614E" w:rsidRPr="00867B34" w:rsidRDefault="00FA3E15" w:rsidP="000F5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Campers can bring </w:t>
            </w:r>
            <w:proofErr w:type="gramStart"/>
            <w:r>
              <w:rPr>
                <w:sz w:val="22"/>
                <w:szCs w:val="22"/>
              </w:rPr>
              <w:t>extra spending</w:t>
            </w:r>
            <w:proofErr w:type="gramEnd"/>
            <w:r>
              <w:rPr>
                <w:sz w:val="22"/>
                <w:szCs w:val="22"/>
              </w:rPr>
              <w:t xml:space="preserve"> money</w:t>
            </w:r>
            <w:r w:rsidR="008C1122" w:rsidRPr="00FA3E15">
              <w:rPr>
                <w:sz w:val="22"/>
                <w:szCs w:val="22"/>
              </w:rPr>
              <w:t>.</w:t>
            </w:r>
          </w:p>
        </w:tc>
      </w:tr>
    </w:tbl>
    <w:p w14:paraId="5DDF9977" w14:textId="77777777" w:rsidR="003B701A" w:rsidRDefault="00A729AB" w:rsidP="00975D6B">
      <w:r>
        <w:t xml:space="preserve">                                                          MCP= Malta Community Park        SCP= Shenantaha Creek Park</w:t>
      </w:r>
    </w:p>
    <w:p w14:paraId="660F5035" w14:textId="77777777" w:rsidR="005C1FD2" w:rsidRPr="000D6EEC" w:rsidRDefault="005C1FD2" w:rsidP="005C1FD2">
      <w:pPr>
        <w:rPr>
          <w:b/>
          <w:sz w:val="22"/>
          <w:szCs w:val="22"/>
        </w:rPr>
      </w:pPr>
      <w:r>
        <w:t xml:space="preserve">   </w:t>
      </w:r>
    </w:p>
    <w:p w14:paraId="7484E342" w14:textId="77777777" w:rsidR="00A6595D" w:rsidRDefault="005C1FD2" w:rsidP="005C1FD2">
      <w:pPr>
        <w:rPr>
          <w:b/>
          <w:sz w:val="22"/>
          <w:szCs w:val="22"/>
        </w:rPr>
      </w:pPr>
      <w:r w:rsidRPr="000D6EEC">
        <w:rPr>
          <w:b/>
          <w:sz w:val="22"/>
          <w:szCs w:val="22"/>
        </w:rPr>
        <w:t xml:space="preserve">                                 </w:t>
      </w:r>
      <w:r w:rsidR="0085259D">
        <w:rPr>
          <w:b/>
          <w:sz w:val="22"/>
          <w:szCs w:val="22"/>
        </w:rPr>
        <w:t xml:space="preserve">  </w:t>
      </w:r>
    </w:p>
    <w:p w14:paraId="290F4B4C" w14:textId="77777777" w:rsidR="005C1FD2" w:rsidRDefault="0085259D" w:rsidP="00AB68CB">
      <w:pPr>
        <w:rPr>
          <w:b/>
        </w:rPr>
      </w:pPr>
      <w:r>
        <w:rPr>
          <w:b/>
          <w:sz w:val="22"/>
          <w:szCs w:val="22"/>
        </w:rPr>
        <w:t xml:space="preserve">  </w:t>
      </w:r>
      <w:r w:rsidR="00A729AB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                      </w:t>
      </w:r>
      <w:r w:rsidR="00A729AB">
        <w:rPr>
          <w:b/>
          <w:sz w:val="22"/>
          <w:szCs w:val="22"/>
        </w:rPr>
        <w:t xml:space="preserve">      </w:t>
      </w:r>
    </w:p>
    <w:p w14:paraId="4AC860E0" w14:textId="77777777" w:rsidR="000517DF" w:rsidRDefault="000517DF" w:rsidP="00975D6B"/>
    <w:p w14:paraId="0439490C" w14:textId="77777777" w:rsidR="000517DF" w:rsidRDefault="000517DF" w:rsidP="00975D6B"/>
    <w:p w14:paraId="24B3F268" w14:textId="77777777" w:rsidR="000517DF" w:rsidRDefault="000517DF" w:rsidP="00975D6B"/>
    <w:sectPr w:rsidR="000517DF" w:rsidSect="007D4E6F">
      <w:pgSz w:w="15840" w:h="12240" w:orient="landscape"/>
      <w:pgMar w:top="72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6B"/>
    <w:rsid w:val="0002103D"/>
    <w:rsid w:val="0003768F"/>
    <w:rsid w:val="00037D84"/>
    <w:rsid w:val="00046011"/>
    <w:rsid w:val="000517DF"/>
    <w:rsid w:val="000919C2"/>
    <w:rsid w:val="000B3DB2"/>
    <w:rsid w:val="000F5C98"/>
    <w:rsid w:val="00107288"/>
    <w:rsid w:val="00110625"/>
    <w:rsid w:val="00126A53"/>
    <w:rsid w:val="00196505"/>
    <w:rsid w:val="001A33C6"/>
    <w:rsid w:val="001D29E9"/>
    <w:rsid w:val="0022288C"/>
    <w:rsid w:val="0023271C"/>
    <w:rsid w:val="00295796"/>
    <w:rsid w:val="002B460A"/>
    <w:rsid w:val="002B6839"/>
    <w:rsid w:val="002D7473"/>
    <w:rsid w:val="002D7684"/>
    <w:rsid w:val="0031251C"/>
    <w:rsid w:val="00315D1B"/>
    <w:rsid w:val="00321ED7"/>
    <w:rsid w:val="0033134E"/>
    <w:rsid w:val="00343D52"/>
    <w:rsid w:val="00376EF0"/>
    <w:rsid w:val="003A1ABB"/>
    <w:rsid w:val="003B701A"/>
    <w:rsid w:val="003B7496"/>
    <w:rsid w:val="00422CB5"/>
    <w:rsid w:val="00471C1E"/>
    <w:rsid w:val="00474240"/>
    <w:rsid w:val="004C187E"/>
    <w:rsid w:val="004C6825"/>
    <w:rsid w:val="00502A64"/>
    <w:rsid w:val="00516775"/>
    <w:rsid w:val="005A5A04"/>
    <w:rsid w:val="005C0CA4"/>
    <w:rsid w:val="005C1FD2"/>
    <w:rsid w:val="005C6A4B"/>
    <w:rsid w:val="005E29AD"/>
    <w:rsid w:val="005E55D7"/>
    <w:rsid w:val="0061158D"/>
    <w:rsid w:val="00615D04"/>
    <w:rsid w:val="00623519"/>
    <w:rsid w:val="006273D5"/>
    <w:rsid w:val="006600FC"/>
    <w:rsid w:val="006870B7"/>
    <w:rsid w:val="00696779"/>
    <w:rsid w:val="006C0485"/>
    <w:rsid w:val="006C4CB3"/>
    <w:rsid w:val="006E7863"/>
    <w:rsid w:val="00713634"/>
    <w:rsid w:val="00731487"/>
    <w:rsid w:val="00747970"/>
    <w:rsid w:val="007951B8"/>
    <w:rsid w:val="007B100C"/>
    <w:rsid w:val="007C08E3"/>
    <w:rsid w:val="007D54D7"/>
    <w:rsid w:val="007D6155"/>
    <w:rsid w:val="007E3455"/>
    <w:rsid w:val="007F265A"/>
    <w:rsid w:val="007F4236"/>
    <w:rsid w:val="008042CB"/>
    <w:rsid w:val="008224BA"/>
    <w:rsid w:val="00850CB7"/>
    <w:rsid w:val="0085259D"/>
    <w:rsid w:val="008668FB"/>
    <w:rsid w:val="00867B34"/>
    <w:rsid w:val="008932D1"/>
    <w:rsid w:val="008A0619"/>
    <w:rsid w:val="008B5681"/>
    <w:rsid w:val="008C1122"/>
    <w:rsid w:val="008C5D38"/>
    <w:rsid w:val="00901E84"/>
    <w:rsid w:val="009177ED"/>
    <w:rsid w:val="00962C51"/>
    <w:rsid w:val="0097369A"/>
    <w:rsid w:val="00974381"/>
    <w:rsid w:val="00975D6B"/>
    <w:rsid w:val="0098614E"/>
    <w:rsid w:val="009941F2"/>
    <w:rsid w:val="009D31D1"/>
    <w:rsid w:val="009F071D"/>
    <w:rsid w:val="00A244EF"/>
    <w:rsid w:val="00A26975"/>
    <w:rsid w:val="00A33236"/>
    <w:rsid w:val="00A33F76"/>
    <w:rsid w:val="00A51C7F"/>
    <w:rsid w:val="00A6595D"/>
    <w:rsid w:val="00A66CC0"/>
    <w:rsid w:val="00A729AB"/>
    <w:rsid w:val="00A97925"/>
    <w:rsid w:val="00AA30F9"/>
    <w:rsid w:val="00AA781E"/>
    <w:rsid w:val="00AB656B"/>
    <w:rsid w:val="00AB68CB"/>
    <w:rsid w:val="00AE624C"/>
    <w:rsid w:val="00B06F13"/>
    <w:rsid w:val="00B30250"/>
    <w:rsid w:val="00B415F6"/>
    <w:rsid w:val="00B81FE0"/>
    <w:rsid w:val="00B84F3D"/>
    <w:rsid w:val="00B91B24"/>
    <w:rsid w:val="00BB6D54"/>
    <w:rsid w:val="00BB6E0A"/>
    <w:rsid w:val="00BD2A8F"/>
    <w:rsid w:val="00C30D57"/>
    <w:rsid w:val="00C43E11"/>
    <w:rsid w:val="00C442F5"/>
    <w:rsid w:val="00C6236E"/>
    <w:rsid w:val="00C67013"/>
    <w:rsid w:val="00CA601D"/>
    <w:rsid w:val="00CC187E"/>
    <w:rsid w:val="00CC3B13"/>
    <w:rsid w:val="00CD190F"/>
    <w:rsid w:val="00CE7296"/>
    <w:rsid w:val="00CF600D"/>
    <w:rsid w:val="00D109C9"/>
    <w:rsid w:val="00D16D1D"/>
    <w:rsid w:val="00D23143"/>
    <w:rsid w:val="00D35ADB"/>
    <w:rsid w:val="00D50D97"/>
    <w:rsid w:val="00D54117"/>
    <w:rsid w:val="00D542D1"/>
    <w:rsid w:val="00D826A5"/>
    <w:rsid w:val="00D84223"/>
    <w:rsid w:val="00D84886"/>
    <w:rsid w:val="00D94D0B"/>
    <w:rsid w:val="00DB4E91"/>
    <w:rsid w:val="00DE1599"/>
    <w:rsid w:val="00E018EF"/>
    <w:rsid w:val="00E10CFE"/>
    <w:rsid w:val="00E34443"/>
    <w:rsid w:val="00E3596D"/>
    <w:rsid w:val="00E7507E"/>
    <w:rsid w:val="00E77F38"/>
    <w:rsid w:val="00EB1F94"/>
    <w:rsid w:val="00EB7F98"/>
    <w:rsid w:val="00EC3A51"/>
    <w:rsid w:val="00ED2646"/>
    <w:rsid w:val="00EE3D55"/>
    <w:rsid w:val="00F43AC8"/>
    <w:rsid w:val="00F77E19"/>
    <w:rsid w:val="00F77E64"/>
    <w:rsid w:val="00FA3E15"/>
    <w:rsid w:val="00FB5C2E"/>
    <w:rsid w:val="00FD34F9"/>
    <w:rsid w:val="00FE7403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67FB"/>
  <w15:chartTrackingRefBased/>
  <w15:docId w15:val="{D5DEE57D-F1D5-45AE-9D23-4BF5F188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5BB3-396F-4263-ADE8-133A2355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325</Words>
  <Characters>1758</Characters>
  <Application>Microsoft Office Word</Application>
  <DocSecurity>0</DocSecurity>
  <Lines>122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Bearup</dc:creator>
  <cp:keywords/>
  <dc:description/>
  <cp:lastModifiedBy>Barb Mazurak</cp:lastModifiedBy>
  <cp:revision>7</cp:revision>
  <cp:lastPrinted>2026-03-18T17:42:00Z</cp:lastPrinted>
  <dcterms:created xsi:type="dcterms:W3CDTF">2026-02-09T16:15:00Z</dcterms:created>
  <dcterms:modified xsi:type="dcterms:W3CDTF">2026-03-18T17:43:00Z</dcterms:modified>
</cp:coreProperties>
</file>